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26E0F" w:rsidRDefault="00626E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5714350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26E0F" w:rsidRPr="00626E0F" w:rsidRDefault="00626E0F" w:rsidP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99c772b-1c2c-414c-9fa0-86e4dc0ff531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</w:p>
    <w:p w:rsidR="00626E0F" w:rsidRPr="00626E0F" w:rsidRDefault="00626E0F" w:rsidP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c2e57544-b06e-4214-b0f2-f2dfb4114124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bookmarkEnd w:id="2"/>
    </w:p>
    <w:p w:rsidR="00626E0F" w:rsidRPr="00626E0F" w:rsidRDefault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"СОШ №44"</w:t>
      </w:r>
    </w:p>
    <w:p w:rsidR="00521764" w:rsidRPr="00626E0F" w:rsidRDefault="00521764">
      <w:pPr>
        <w:spacing w:after="0"/>
        <w:ind w:left="120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26E0F" w:rsidTr="000D4161">
        <w:tc>
          <w:tcPr>
            <w:tcW w:w="3114" w:type="dxa"/>
          </w:tcPr>
          <w:p w:rsidR="002A59EF" w:rsidRPr="00626E0F" w:rsidRDefault="00626E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Сахаватова А.М.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59EF" w:rsidRPr="00626E0F" w:rsidRDefault="002A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59EF" w:rsidRPr="00626E0F" w:rsidRDefault="00626E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дир. по УВР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Адуева Х.Б.</w:t>
            </w:r>
          </w:p>
          <w:p w:rsidR="002A59EF" w:rsidRPr="00626E0F" w:rsidRDefault="00626E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59EF" w:rsidRPr="00626E0F" w:rsidRDefault="002A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59EF" w:rsidRPr="00626E0F" w:rsidRDefault="00626E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59EF" w:rsidRPr="00626E0F" w:rsidRDefault="00626E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A59EF" w:rsidRPr="00626E0F" w:rsidRDefault="00626E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9EF" w:rsidRPr="00626E0F" w:rsidRDefault="00626E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 Х.Н.</w:t>
            </w:r>
          </w:p>
          <w:p w:rsidR="002A59EF" w:rsidRPr="00626E0F" w:rsidRDefault="00626E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626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59EF" w:rsidRPr="00626E0F" w:rsidRDefault="002A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1764" w:rsidRPr="00626E0F" w:rsidRDefault="00521764">
      <w:pPr>
        <w:spacing w:after="0"/>
        <w:ind w:left="120"/>
        <w:rPr>
          <w:sz w:val="24"/>
          <w:szCs w:val="24"/>
        </w:r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color w:val="000000"/>
          <w:sz w:val="24"/>
          <w:szCs w:val="24"/>
        </w:rPr>
        <w:t>‌</w:t>
      </w:r>
    </w:p>
    <w:p w:rsidR="00521764" w:rsidRPr="00626E0F" w:rsidRDefault="00521764">
      <w:pPr>
        <w:spacing w:after="0"/>
        <w:ind w:left="120"/>
        <w:rPr>
          <w:sz w:val="24"/>
          <w:szCs w:val="24"/>
        </w:rPr>
      </w:pPr>
    </w:p>
    <w:p w:rsidR="00521764" w:rsidRPr="00626E0F" w:rsidRDefault="00521764">
      <w:pPr>
        <w:spacing w:after="0"/>
        <w:ind w:left="120"/>
        <w:rPr>
          <w:sz w:val="24"/>
          <w:szCs w:val="24"/>
        </w:rPr>
      </w:pPr>
    </w:p>
    <w:p w:rsidR="00521764" w:rsidRPr="00626E0F" w:rsidRDefault="00521764">
      <w:pPr>
        <w:spacing w:after="0"/>
        <w:ind w:left="120"/>
        <w:rPr>
          <w:sz w:val="24"/>
          <w:szCs w:val="24"/>
        </w:rPr>
      </w:pPr>
    </w:p>
    <w:p w:rsidR="00521764" w:rsidRPr="00626E0F" w:rsidRDefault="00626E0F">
      <w:pPr>
        <w:spacing w:after="0" w:line="408" w:lineRule="auto"/>
        <w:ind w:left="120"/>
        <w:jc w:val="center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21764" w:rsidRPr="00626E0F" w:rsidRDefault="00626E0F">
      <w:pPr>
        <w:spacing w:after="0" w:line="408" w:lineRule="auto"/>
        <w:ind w:left="120"/>
        <w:jc w:val="center"/>
        <w:rPr>
          <w:sz w:val="24"/>
          <w:szCs w:val="24"/>
        </w:rPr>
      </w:pPr>
      <w:r w:rsidRPr="00626E0F">
        <w:rPr>
          <w:rFonts w:ascii="Times New Roman" w:hAnsi="Times New Roman"/>
          <w:color w:val="000000"/>
          <w:sz w:val="24"/>
          <w:szCs w:val="24"/>
        </w:rPr>
        <w:t>(ID 2122867)</w:t>
      </w: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</w:rPr>
      </w:pPr>
    </w:p>
    <w:p w:rsidR="00521764" w:rsidRPr="00626E0F" w:rsidRDefault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«Информатика. Базовый уровень»</w:t>
      </w:r>
    </w:p>
    <w:p w:rsidR="00521764" w:rsidRPr="00626E0F" w:rsidRDefault="00626E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Default="00521764">
      <w:pPr>
        <w:spacing w:after="0"/>
        <w:ind w:left="120"/>
        <w:jc w:val="center"/>
        <w:rPr>
          <w:sz w:val="24"/>
          <w:szCs w:val="24"/>
        </w:rPr>
      </w:pPr>
    </w:p>
    <w:p w:rsidR="00626E0F" w:rsidRPr="00626E0F" w:rsidRDefault="00626E0F">
      <w:pPr>
        <w:spacing w:after="0"/>
        <w:ind w:left="120"/>
        <w:jc w:val="center"/>
        <w:rPr>
          <w:sz w:val="24"/>
          <w:szCs w:val="24"/>
        </w:rPr>
      </w:pP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5217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626E0F" w:rsidP="00204E7C">
      <w:pPr>
        <w:spacing w:after="0"/>
        <w:jc w:val="center"/>
        <w:rPr>
          <w:sz w:val="24"/>
          <w:szCs w:val="24"/>
          <w:lang w:val="ru-RU"/>
        </w:rPr>
      </w:pPr>
      <w:bookmarkStart w:id="3" w:name="ae4c76de-41ab-46d4-9fe8-5c6b8c856b06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г. Махачкала</w:t>
      </w:r>
      <w:bookmarkEnd w:id="3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2e736e0-d89d-49da-83ee-47ec29d46038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21764" w:rsidRPr="00626E0F" w:rsidRDefault="00521764" w:rsidP="00204E7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521764">
      <w:pPr>
        <w:rPr>
          <w:sz w:val="24"/>
          <w:szCs w:val="24"/>
          <w:lang w:val="ru-RU"/>
        </w:rPr>
        <w:sectPr w:rsidR="00521764" w:rsidRPr="00626E0F">
          <w:pgSz w:w="11906" w:h="16383"/>
          <w:pgMar w:top="1134" w:right="850" w:bottom="1134" w:left="1701" w:header="720" w:footer="720" w:gutter="0"/>
          <w:cols w:space="720"/>
        </w:sectPr>
      </w:pPr>
    </w:p>
    <w:p w:rsidR="00521764" w:rsidRPr="00626E0F" w:rsidRDefault="00626E0F" w:rsidP="00204E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5714351"/>
      <w:bookmarkEnd w:id="0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основного общего образования составлена на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ения, воспитания и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тике является основой для составления авторских учебных программ, тематического планирования курса учителем.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формирован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ионной безопасности личности обучающегося;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с применением средств информационных технологий.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ных системах;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ненных ситуациях, становятся значимыми для формирования качеств личности, то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ипов устройства и функционирования объектов цифрового окружения, представления об истории и тенденциях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уктур и умение применять эти знания для построения алгоритмов решения задач по их математическим моделям;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умение гра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новного содержания учебного предмета в виде следующих четырёх тематических разделов: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аса: в 7 классе – 34 часа (1 час в неделю), в 8 классе – 34 часа (1 час в неделю), в 9 классе – 34 часа (1 час в неделю).</w:t>
      </w:r>
      <w:bookmarkEnd w:id="6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21764" w:rsidRPr="00626E0F" w:rsidRDefault="00521764">
      <w:pPr>
        <w:rPr>
          <w:sz w:val="24"/>
          <w:szCs w:val="24"/>
          <w:lang w:val="ru-RU"/>
        </w:rPr>
        <w:sectPr w:rsidR="00521764" w:rsidRPr="00626E0F">
          <w:pgSz w:w="11906" w:h="16383"/>
          <w:pgMar w:top="1134" w:right="850" w:bottom="1134" w:left="1701" w:header="720" w:footer="720" w:gutter="0"/>
          <w:cols w:space="720"/>
        </w:sectPr>
      </w:pPr>
    </w:p>
    <w:p w:rsidR="00521764" w:rsidRPr="00626E0F" w:rsidRDefault="00626E0F" w:rsidP="00204E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5714352"/>
      <w:bookmarkEnd w:id="5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21764" w:rsidRPr="00626E0F" w:rsidRDefault="00521764" w:rsidP="00204E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 –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ьютеры.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граммы для защиты от вирусов.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и, полученной из Интернета.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ные процессы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Дискретность данных. Возможность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описания непрерывных объектов и процессов с помощью дискретных данных.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ованной длины в алфавите определённой мощности.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Кодирование текстов. Равно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мерный код. Неравномерный код. Кодировка </w:t>
      </w:r>
      <w:r w:rsidRPr="00626E0F">
        <w:rPr>
          <w:rFonts w:ascii="Times New Roman" w:hAnsi="Times New Roman"/>
          <w:color w:val="000000"/>
          <w:sz w:val="24"/>
          <w:szCs w:val="24"/>
        </w:rPr>
        <w:t>ASCII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626E0F">
        <w:rPr>
          <w:rFonts w:ascii="Times New Roman" w:hAnsi="Times New Roman"/>
          <w:color w:val="000000"/>
          <w:sz w:val="24"/>
          <w:szCs w:val="24"/>
        </w:rPr>
        <w:t>UNICODE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Общее предста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вление о цифровом представлен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626E0F">
        <w:rPr>
          <w:rFonts w:ascii="Times New Roman" w:hAnsi="Times New Roman"/>
          <w:color w:val="000000"/>
          <w:sz w:val="24"/>
          <w:szCs w:val="24"/>
        </w:rPr>
        <w:t>RGB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анных для растрового изображения.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Текстовые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документы и их структурные элементы (страница, абзац, строка, слово, символ).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 списки. Добавление таблиц в текстовые документы.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еских примитивов.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Векторна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Подготовка мультимедийных презентаций. Слайд. Добавление на слайд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текста и изображений. Работа с несколькими слайдами.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тая форма записи числа. Перевод в десятичную систему чисел, записанных в других системах счисления.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й системе счисления.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(логическое отрицание).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 истинности логических выражений.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Понятие алгоритма. Исполнители алгоритмов. Алгоритм как план управления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исполнителем.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едовательности выполняемых действий от исходных данных.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повторений, с условием выполнения, с переменной цикла.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626E0F">
        <w:rPr>
          <w:rFonts w:ascii="Times New Roman" w:hAnsi="Times New Roman"/>
          <w:color w:val="000000"/>
          <w:sz w:val="24"/>
          <w:szCs w:val="24"/>
        </w:rPr>
        <w:t>Python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26E0F">
        <w:rPr>
          <w:rFonts w:ascii="Times New Roman" w:hAnsi="Times New Roman"/>
          <w:color w:val="000000"/>
          <w:sz w:val="24"/>
          <w:szCs w:val="24"/>
        </w:rPr>
        <w:t>Java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ский Язык).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Оператор присваивания. Арифметические выражения и порядок их вычисления. Операции с целыми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числами: целочисленное деление, остаток от деления.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твенные корни.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елимости одного целого числа на другое, проверки натурального числа на простоту.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ого поведения в ней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</w:rPr>
        <w:t>IP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ационной безопасности. Угрозы информационной безопасности при работе в глобальной сети и методы противодействия им.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Правилабезопаснойаутентификации.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деструктивные и криминальные формы сетевой активности (кибербуллинг, фишинг и другие формы).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обеспечение как веб-сервис: онлайновые текстовые и графические редакторы, среды разработки программ.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ице строк, удовлетворяющих заданному условию.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конечная вершина (сток) в ориентированном графе. Вычисление количества путей в направленном ациклическом графе.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ю дерева.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Разбиение задачи на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ссивы.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Составление и отладка программ, реализующих типовые алгоритмы обработки одномерных числовых массивов,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одном из языков программирования (</w:t>
      </w:r>
      <w:r w:rsidRPr="00626E0F">
        <w:rPr>
          <w:rFonts w:ascii="Times New Roman" w:hAnsi="Times New Roman"/>
          <w:color w:val="000000"/>
          <w:sz w:val="24"/>
          <w:szCs w:val="24"/>
        </w:rPr>
        <w:t>Python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26E0F">
        <w:rPr>
          <w:rFonts w:ascii="Times New Roman" w:hAnsi="Times New Roman"/>
          <w:color w:val="000000"/>
          <w:sz w:val="24"/>
          <w:szCs w:val="24"/>
        </w:rPr>
        <w:t>Java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тировка массива.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тограмма, круговая диаграмма, точечная диаграмма). Выбор типа диаграммы.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вычисления в электронных таблицах. Суммирование и подсчёт значений, отвечающих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заданному условию. Обработка больших наборов данных. Численное моделирование в электронных таблицах.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21764" w:rsidRPr="00626E0F" w:rsidRDefault="00521764">
      <w:pPr>
        <w:rPr>
          <w:sz w:val="24"/>
          <w:szCs w:val="24"/>
          <w:lang w:val="ru-RU"/>
        </w:rPr>
        <w:sectPr w:rsidR="00521764" w:rsidRPr="00626E0F">
          <w:pgSz w:w="11906" w:h="16383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5714353"/>
      <w:bookmarkEnd w:id="7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 ОСВОЕНИЯ ПРОГРАММЫ ПО ИНФОРМАТИКЕ НА УРОВНЕ ОСНОВНОГО ОБЩЕГО ОБРАЗОВАНИЯ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ебного предмета.</w:t>
      </w: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ающегося будут сформированы следующие личностные результаты в части: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еприятие асоциальных поступков, в том числе в Интернете; 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сть оценивать своё поведение и поступки своих товарищей с позиции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обучению и познанию, любознательность, готовность и способность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 самообразованию, осознанному выбору направленности и уровня обучения в дальнейшем;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ного и коллективного благополучия;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ионных технологий;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м социальной жизни в группах и сообществах, в том числе существующих в виртуальном пространстве.</w:t>
      </w: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коммуникативными, регулятивными.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икации, устанавливать причинно-следственные связи, строить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ознавательных задач;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вопросы,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 представления;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ли сформулированным самостоятельно;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ованием иллюстративных материалов.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астниками взаимодействия;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ствия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редложенный алгоритм с учётом получения новых знаний об изучаемом объекте;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давать оце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нку ситуации и предлагать план её изменения;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ионной деятельности, давать оценку приобретённому опыту, уметь находить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тствие результата цели и условиям.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ъёмам информации.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формации»;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овать единицами измерения информационного объёма и скорости передачи данных;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анения и передачи информации, сравнивать их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характеристики;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получать и использовать информацию о характеристиках персонального компьютера и его основных элементах (процессор,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оперативная память, долговременная память, устройства ввода-вывода);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архивировать файлы и каталоги, использовать антивирусную программу;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ьзовать современные сервисы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я будут сформированы следующие умения: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ифметические операции над ними;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ик;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анализир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626E0F">
        <w:rPr>
          <w:rFonts w:ascii="Times New Roman" w:hAnsi="Times New Roman"/>
          <w:color w:val="000000"/>
          <w:sz w:val="24"/>
          <w:szCs w:val="24"/>
        </w:rPr>
        <w:t>Python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26E0F">
        <w:rPr>
          <w:rFonts w:ascii="Times New Roman" w:hAnsi="Times New Roman"/>
          <w:color w:val="000000"/>
          <w:sz w:val="24"/>
          <w:szCs w:val="24"/>
        </w:rPr>
        <w:t>Java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реализующие несложные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21764" w:rsidRPr="00626E0F" w:rsidRDefault="005217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К концу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обучения </w:t>
      </w: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телями, такими как Робот, Черепашка, Чертёжник;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заданными свойствами) на одном из языков программирования (</w:t>
      </w:r>
      <w:r w:rsidRPr="00626E0F">
        <w:rPr>
          <w:rFonts w:ascii="Times New Roman" w:hAnsi="Times New Roman"/>
          <w:color w:val="000000"/>
          <w:sz w:val="24"/>
          <w:szCs w:val="24"/>
        </w:rPr>
        <w:t>Python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26E0F">
        <w:rPr>
          <w:rFonts w:ascii="Times New Roman" w:hAnsi="Times New Roman"/>
          <w:color w:val="000000"/>
          <w:sz w:val="24"/>
          <w:szCs w:val="24"/>
        </w:rPr>
        <w:t>Java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6E0F">
        <w:rPr>
          <w:rFonts w:ascii="Times New Roman" w:hAnsi="Times New Roman"/>
          <w:color w:val="000000"/>
          <w:sz w:val="24"/>
          <w:szCs w:val="24"/>
        </w:rPr>
        <w:t>C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лям моделирования;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соответствующих программных средств обработки данных;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носительной, смешанной адресации;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ной деятельности;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21764" w:rsidRPr="00626E0F" w:rsidRDefault="00626E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альные формы сетевой активности (в том числе кибербуллинг, фишинг).</w:t>
      </w:r>
    </w:p>
    <w:p w:rsidR="00521764" w:rsidRPr="00626E0F" w:rsidRDefault="00521764">
      <w:pPr>
        <w:rPr>
          <w:sz w:val="24"/>
          <w:szCs w:val="24"/>
          <w:lang w:val="ru-RU"/>
        </w:rPr>
        <w:sectPr w:rsidR="00521764" w:rsidRPr="00626E0F">
          <w:pgSz w:w="11906" w:h="16383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bookmarkStart w:id="9" w:name="block-15714355"/>
      <w:bookmarkEnd w:id="8"/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521764" w:rsidRPr="00626E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1.Цифроваяграмотность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2.Теоретическиеосновыинформатики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3.Информационныетехнологии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Текстовыедокументы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521764" w:rsidRPr="00626E0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1.Теоретическиеосновы</w:t>
            </w: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Системысчисления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Элементыматематическойлогики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Языкпрограммирования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Анализалгоритмов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521764" w:rsidRPr="00626E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</w:t>
            </w: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2.Теоретическиеосновыинформатики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Моделированиекакметодпознания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4.Информационныетехнологии</w:t>
            </w: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bookmarkStart w:id="10" w:name="block-15714356"/>
      <w:bookmarkEnd w:id="9"/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3654"/>
        <w:gridCol w:w="714"/>
        <w:gridCol w:w="1876"/>
        <w:gridCol w:w="1923"/>
        <w:gridCol w:w="1348"/>
        <w:gridCol w:w="3988"/>
      </w:tblGrid>
      <w:tr w:rsidR="00521764" w:rsidRPr="00626E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Техникабезопасности и правилаработынакомпьютере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современные тенденции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сети.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алфавит. Преобразование любого алфавита к </w:t>
            </w:r>
            <w:proofErr w:type="gramStart"/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текстов.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Цифровоепредставлениенепрерывныхданных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Форматированиетекстовыхдокументов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Графическийредактор. Растровыерисунки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Операцииредактированияграфическихобъектов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Векторнаяграфика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Подготовкамультимедийныхпрезентаций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0"/>
        <w:gridCol w:w="708"/>
        <w:gridCol w:w="1857"/>
        <w:gridCol w:w="1903"/>
        <w:gridCol w:w="1335"/>
        <w:gridCol w:w="3944"/>
      </w:tblGrid>
      <w:tr w:rsidR="00521764" w:rsidRPr="00626E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Развернутаяформазаписичисла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Восьмеричнаясистемасчисления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Шестнадцатеричнаясистемасчисления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Определениеистинностисоставноговысказывания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Таблицыистинности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Понятиеалгоритма.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Формальноеисполнениеалгоритма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несложных алгоритмов с использованием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Языкпрограммирования. Система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Программированиелинейныхалгоритмов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Диалоговаяотладкапрограмм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Обработкасимвольныхданных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201"/>
        <w:gridCol w:w="739"/>
        <w:gridCol w:w="1959"/>
        <w:gridCol w:w="2008"/>
        <w:gridCol w:w="1404"/>
        <w:gridCol w:w="4175"/>
      </w:tblGrid>
      <w:tr w:rsidR="00521764" w:rsidRPr="00626E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Большиеданные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Табличныемодели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Дерево. Перебор вариантов с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Этапыкомпьютерногомоделирования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Разбиение задачи на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подзадачи. Составление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Типовыеалгоритмыобработкимассивов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Обработкапотока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диаграмм и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Обработкабольшихнаборовданных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26E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764" w:rsidRPr="0062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</w:t>
            </w:r>
            <w:r w:rsidRPr="00626E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1764" w:rsidRPr="00626E0F" w:rsidRDefault="0062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6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764" w:rsidRPr="00626E0F" w:rsidRDefault="00521764">
            <w:pPr>
              <w:rPr>
                <w:sz w:val="24"/>
                <w:szCs w:val="24"/>
              </w:rPr>
            </w:pPr>
          </w:p>
        </w:tc>
      </w:tr>
    </w:tbl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521764">
      <w:pPr>
        <w:rPr>
          <w:sz w:val="24"/>
          <w:szCs w:val="24"/>
        </w:rPr>
        <w:sectPr w:rsidR="00521764" w:rsidRPr="0062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764" w:rsidRPr="00626E0F" w:rsidRDefault="00626E0F">
      <w:pPr>
        <w:spacing w:after="0"/>
        <w:ind w:left="120"/>
        <w:rPr>
          <w:sz w:val="24"/>
          <w:szCs w:val="24"/>
        </w:rPr>
      </w:pPr>
      <w:bookmarkStart w:id="11" w:name="block-15714354"/>
      <w:bookmarkEnd w:id="10"/>
      <w:r w:rsidRPr="00626E0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Информатика, 8 класс/ Семакин И.Г., Залогова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626E0F">
        <w:rPr>
          <w:sz w:val="24"/>
          <w:szCs w:val="24"/>
          <w:lang w:val="ru-RU"/>
        </w:rPr>
        <w:br/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 w:rsidRPr="00626E0F">
        <w:rPr>
          <w:sz w:val="24"/>
          <w:szCs w:val="24"/>
          <w:lang w:val="ru-RU"/>
        </w:rPr>
        <w:br/>
      </w:r>
      <w:bookmarkStart w:id="12" w:name="1fdd9878-aabe-49b3-a26b-db65386f5009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bookmarkEnd w:id="12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21764" w:rsidRPr="00626E0F" w:rsidRDefault="00626E0F">
      <w:pPr>
        <w:spacing w:after="0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5a8af3fe-6634-4595-ad67-2c1d899ea773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Учебные пособия для учителя, тематическое и поурочное планирование,</w:t>
      </w:r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учебники (электронные)</w:t>
      </w:r>
      <w:bookmarkEnd w:id="13"/>
      <w:r w:rsidRPr="00626E0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21764" w:rsidRPr="00626E0F" w:rsidRDefault="00521764">
      <w:pPr>
        <w:spacing w:after="0"/>
        <w:ind w:left="120"/>
        <w:rPr>
          <w:sz w:val="24"/>
          <w:szCs w:val="24"/>
          <w:lang w:val="ru-RU"/>
        </w:rPr>
      </w:pPr>
    </w:p>
    <w:p w:rsidR="00521764" w:rsidRPr="00626E0F" w:rsidRDefault="00626E0F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E0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21764" w:rsidRPr="00626E0F" w:rsidRDefault="00626E0F" w:rsidP="00204E7C">
      <w:pPr>
        <w:spacing w:after="0" w:line="480" w:lineRule="auto"/>
        <w:ind w:left="120"/>
        <w:rPr>
          <w:sz w:val="24"/>
          <w:szCs w:val="24"/>
        </w:rPr>
        <w:sectPr w:rsidR="00521764" w:rsidRPr="00626E0F">
          <w:pgSz w:w="11906" w:h="16383"/>
          <w:pgMar w:top="1134" w:right="850" w:bottom="1134" w:left="1701" w:header="720" w:footer="720" w:gutter="0"/>
          <w:cols w:space="720"/>
        </w:sectPr>
      </w:pPr>
      <w:r w:rsidRPr="00626E0F">
        <w:rPr>
          <w:rFonts w:ascii="Times New Roman" w:hAnsi="Times New Roman"/>
          <w:color w:val="000000"/>
          <w:sz w:val="24"/>
          <w:szCs w:val="24"/>
        </w:rPr>
        <w:t>​</w:t>
      </w:r>
      <w:r w:rsidRPr="00626E0F">
        <w:rPr>
          <w:rFonts w:ascii="Times New Roman" w:hAnsi="Times New Roman"/>
          <w:color w:val="333333"/>
          <w:sz w:val="24"/>
          <w:szCs w:val="24"/>
        </w:rPr>
        <w:t>​‌</w:t>
      </w:r>
      <w:bookmarkStart w:id="14" w:name="bbd0f172-0fc7-47ad-bd72-029d95fdc8ad"/>
      <w:r w:rsidRPr="00626E0F">
        <w:rPr>
          <w:rFonts w:ascii="Times New Roman" w:hAnsi="Times New Roman"/>
          <w:color w:val="000000"/>
          <w:sz w:val="24"/>
          <w:szCs w:val="24"/>
        </w:rPr>
        <w:t>Учебныевеб-сайти</w:t>
      </w:r>
      <w:bookmarkEnd w:id="14"/>
      <w:r w:rsidRPr="00626E0F">
        <w:rPr>
          <w:rFonts w:ascii="Times New Roman" w:hAnsi="Times New Roman"/>
          <w:color w:val="333333"/>
          <w:sz w:val="24"/>
          <w:szCs w:val="24"/>
        </w:rPr>
        <w:t>‌</w:t>
      </w:r>
    </w:p>
    <w:bookmarkEnd w:id="11"/>
    <w:p w:rsidR="0064270F" w:rsidRPr="00626E0F" w:rsidRDefault="0064270F">
      <w:pPr>
        <w:rPr>
          <w:sz w:val="24"/>
          <w:szCs w:val="24"/>
        </w:rPr>
      </w:pPr>
    </w:p>
    <w:sectPr w:rsidR="0064270F" w:rsidRPr="00626E0F" w:rsidSect="002A5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1764"/>
    <w:rsid w:val="00204E7C"/>
    <w:rsid w:val="002A59EF"/>
    <w:rsid w:val="00521764"/>
    <w:rsid w:val="00626E0F"/>
    <w:rsid w:val="0064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59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7C16-BD1B-4FF2-8CEC-DCE4B15D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8482</Words>
  <Characters>48351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User7</cp:lastModifiedBy>
  <cp:revision>2</cp:revision>
  <cp:lastPrinted>2023-09-26T13:33:00Z</cp:lastPrinted>
  <dcterms:created xsi:type="dcterms:W3CDTF">2023-09-26T13:37:00Z</dcterms:created>
  <dcterms:modified xsi:type="dcterms:W3CDTF">2023-09-26T13:37:00Z</dcterms:modified>
</cp:coreProperties>
</file>