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95E" w:rsidRDefault="00B6395E" w:rsidP="00B6395E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  <w:bookmarkStart w:id="0" w:name="block-2320457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20765" cy="84154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6395E" w:rsidRDefault="00B6395E" w:rsidP="00244BF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97E9B" w:rsidRPr="004F1244" w:rsidRDefault="00BD5866" w:rsidP="00244BF8">
      <w:pPr>
        <w:spacing w:after="0" w:line="264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297E9B" w:rsidRPr="004F1244" w:rsidRDefault="00BD5866" w:rsidP="004F1244">
      <w:p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</w:t>
      </w: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воспитания и социализации обучающихся, сформулированные в федеральной рабочей программе воспитания.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r w:rsidRPr="004F124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 в 4 классе – 34 часа (1 час в неделю).</w:t>
      </w:r>
      <w:bookmarkEnd w:id="1"/>
      <w:r w:rsidRPr="004F124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97E9B" w:rsidRPr="004F1244" w:rsidRDefault="00297E9B">
      <w:pPr>
        <w:spacing w:after="0" w:line="264" w:lineRule="auto"/>
        <w:ind w:left="120"/>
        <w:jc w:val="both"/>
        <w:rPr>
          <w:lang w:val="ru-RU"/>
        </w:rPr>
      </w:pPr>
    </w:p>
    <w:p w:rsidR="00297E9B" w:rsidRPr="004F1244" w:rsidRDefault="00297E9B">
      <w:pPr>
        <w:rPr>
          <w:lang w:val="ru-RU"/>
        </w:rPr>
        <w:sectPr w:rsidR="00297E9B" w:rsidRPr="004F1244" w:rsidSect="00BA1A0F">
          <w:pgSz w:w="11906" w:h="16383"/>
          <w:pgMar w:top="709" w:right="1274" w:bottom="709" w:left="993" w:header="720" w:footer="720" w:gutter="0"/>
          <w:cols w:space="720"/>
        </w:sectPr>
      </w:pPr>
    </w:p>
    <w:p w:rsidR="00297E9B" w:rsidRPr="004F1244" w:rsidRDefault="00BD5866" w:rsidP="00BA1A0F">
      <w:pPr>
        <w:spacing w:after="0" w:line="264" w:lineRule="auto"/>
        <w:ind w:left="120"/>
        <w:jc w:val="center"/>
        <w:rPr>
          <w:lang w:val="ru-RU"/>
        </w:rPr>
      </w:pPr>
      <w:bookmarkStart w:id="2" w:name="block-23204575"/>
      <w:bookmarkEnd w:id="0"/>
      <w:r w:rsidRPr="004F12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3" w:name="_Toc137210404"/>
      <w:bookmarkEnd w:id="3"/>
    </w:p>
    <w:p w:rsidR="00297E9B" w:rsidRPr="004F1244" w:rsidRDefault="00BD5866" w:rsidP="00A90326">
      <w:pPr>
        <w:spacing w:after="0"/>
        <w:ind w:left="120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4F124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297E9B" w:rsidRPr="004F1244" w:rsidRDefault="00297E9B">
      <w:pPr>
        <w:rPr>
          <w:lang w:val="ru-RU"/>
        </w:rPr>
        <w:sectPr w:rsidR="00297E9B" w:rsidRPr="004F1244" w:rsidSect="00BA1A0F">
          <w:pgSz w:w="11906" w:h="16383"/>
          <w:pgMar w:top="851" w:right="850" w:bottom="709" w:left="993" w:header="720" w:footer="720" w:gutter="0"/>
          <w:cols w:space="720"/>
        </w:sectPr>
      </w:pP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bookmarkStart w:id="4" w:name="block-23204572"/>
      <w:bookmarkEnd w:id="2"/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F124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297E9B" w:rsidRPr="004F1244" w:rsidRDefault="00297E9B">
      <w:pPr>
        <w:spacing w:after="0" w:line="264" w:lineRule="auto"/>
        <w:ind w:left="120"/>
        <w:jc w:val="both"/>
        <w:rPr>
          <w:lang w:val="ru-RU"/>
        </w:rPr>
      </w:pP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4F12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297E9B" w:rsidRPr="004F1244" w:rsidRDefault="00BD5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97E9B" w:rsidRPr="004F1244" w:rsidRDefault="00BD5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97E9B" w:rsidRDefault="00BD586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297E9B" w:rsidRPr="004F1244" w:rsidRDefault="00BD5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97E9B" w:rsidRPr="004F1244" w:rsidRDefault="00BD5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</w:t>
      </w: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5" w:name="_Toc124264881"/>
      <w:bookmarkEnd w:id="5"/>
    </w:p>
    <w:p w:rsidR="004F1244" w:rsidRDefault="004F124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97E9B" w:rsidRPr="004F1244" w:rsidRDefault="00BD5866">
      <w:pPr>
        <w:spacing w:after="0"/>
        <w:ind w:left="120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7E9B" w:rsidRPr="004F1244" w:rsidRDefault="00297E9B">
      <w:pPr>
        <w:spacing w:after="0"/>
        <w:ind w:left="120"/>
        <w:rPr>
          <w:lang w:val="ru-RU"/>
        </w:rPr>
      </w:pP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97E9B" w:rsidRDefault="00BD586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части и целое в видимом образе, предмете, конструкции;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97E9B" w:rsidRDefault="00BD586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97E9B" w:rsidRPr="004F1244" w:rsidRDefault="00BD5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97E9B" w:rsidRPr="004F1244" w:rsidRDefault="00BD58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97E9B" w:rsidRDefault="00BD586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297E9B" w:rsidRPr="004F1244" w:rsidRDefault="00BD58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97E9B" w:rsidRPr="004F1244" w:rsidRDefault="00BD58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97E9B" w:rsidRPr="004F1244" w:rsidRDefault="00BD58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97E9B" w:rsidRPr="004F1244" w:rsidRDefault="00BD58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97E9B" w:rsidRPr="004F1244" w:rsidRDefault="00BD58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97E9B" w:rsidRPr="004F1244" w:rsidRDefault="00BD58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97E9B" w:rsidRPr="004F1244" w:rsidRDefault="00297E9B">
      <w:pPr>
        <w:spacing w:after="0"/>
        <w:ind w:left="120"/>
        <w:rPr>
          <w:lang w:val="ru-RU"/>
        </w:rPr>
      </w:pPr>
      <w:bookmarkStart w:id="6" w:name="_Toc124264882"/>
      <w:bookmarkEnd w:id="6"/>
    </w:p>
    <w:p w:rsidR="00297E9B" w:rsidRPr="004F1244" w:rsidRDefault="00297E9B">
      <w:pPr>
        <w:spacing w:after="0"/>
        <w:ind w:left="120"/>
        <w:rPr>
          <w:lang w:val="ru-RU"/>
        </w:rPr>
      </w:pPr>
    </w:p>
    <w:p w:rsidR="00297E9B" w:rsidRPr="004F1244" w:rsidRDefault="00BD5866" w:rsidP="00BA1A0F">
      <w:pPr>
        <w:spacing w:after="0"/>
        <w:ind w:left="120"/>
        <w:jc w:val="center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97E9B" w:rsidRPr="004F1244" w:rsidRDefault="00297E9B">
      <w:pPr>
        <w:spacing w:after="0" w:line="264" w:lineRule="auto"/>
        <w:ind w:left="120"/>
        <w:jc w:val="both"/>
        <w:rPr>
          <w:lang w:val="ru-RU"/>
        </w:rPr>
      </w:pPr>
    </w:p>
    <w:p w:rsidR="00297E9B" w:rsidRPr="004F1244" w:rsidRDefault="00BD5866">
      <w:pPr>
        <w:spacing w:after="0" w:line="264" w:lineRule="auto"/>
        <w:ind w:left="12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F124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</w:t>
      </w: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</w:t>
      </w: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F124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конструкции храмовых зданий разных культур (каменный </w:t>
      </w:r>
      <w:r w:rsidRPr="004F1244">
        <w:rPr>
          <w:rFonts w:ascii="Times New Roman" w:hAnsi="Times New Roman"/>
          <w:color w:val="000000"/>
          <w:sz w:val="28"/>
          <w:lang w:val="ru-RU"/>
        </w:rPr>
        <w:lastRenderedPageBreak/>
        <w:t>православный собор с закомарами, со сводами-нефами, главой, куполом, готический или романский собор, пагода, мечеть).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4F124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F124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297E9B" w:rsidRPr="004F1244" w:rsidRDefault="00BD5866">
      <w:pPr>
        <w:spacing w:after="0" w:line="264" w:lineRule="auto"/>
        <w:ind w:firstLine="600"/>
        <w:jc w:val="both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297E9B" w:rsidRPr="004F1244" w:rsidRDefault="00297E9B">
      <w:pPr>
        <w:rPr>
          <w:lang w:val="ru-RU"/>
        </w:rPr>
        <w:sectPr w:rsidR="00297E9B" w:rsidRPr="004F1244" w:rsidSect="00BA1A0F">
          <w:pgSz w:w="11906" w:h="16383"/>
          <w:pgMar w:top="709" w:right="850" w:bottom="709" w:left="993" w:header="720" w:footer="720" w:gutter="0"/>
          <w:cols w:space="720"/>
        </w:sectPr>
      </w:pPr>
    </w:p>
    <w:p w:rsidR="00114C55" w:rsidRDefault="00114C5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2320457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297E9B" w:rsidRDefault="00BD5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1498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3871"/>
      </w:tblGrid>
      <w:tr w:rsidR="00297E9B" w:rsidTr="00584E3F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97E9B" w:rsidRDefault="00297E9B">
            <w:pPr>
              <w:spacing w:after="0"/>
              <w:ind w:left="135"/>
            </w:pPr>
          </w:p>
        </w:tc>
      </w:tr>
      <w:tr w:rsidR="00297E9B" w:rsidTr="00584E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38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</w:tr>
      <w:tr w:rsidR="00297E9B" w:rsidRPr="00B6395E" w:rsidTr="00584E3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97E9B" w:rsidRPr="00B6395E" w:rsidTr="00584E3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97E9B" w:rsidRPr="00B6395E" w:rsidTr="00584E3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97E9B" w:rsidRPr="00B6395E" w:rsidTr="00584E3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97E9B" w:rsidRPr="00B6395E" w:rsidTr="00584E3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97E9B" w:rsidTr="00584E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3871" w:type="dxa"/>
            <w:tcMar>
              <w:top w:w="50" w:type="dxa"/>
              <w:left w:w="100" w:type="dxa"/>
            </w:tcMar>
            <w:vAlign w:val="center"/>
          </w:tcPr>
          <w:p w:rsidR="00297E9B" w:rsidRDefault="00297E9B"/>
        </w:tc>
      </w:tr>
    </w:tbl>
    <w:p w:rsidR="00297E9B" w:rsidRPr="00114C55" w:rsidRDefault="00297E9B">
      <w:pPr>
        <w:rPr>
          <w:lang w:val="ru-RU"/>
        </w:rPr>
        <w:sectPr w:rsidR="00297E9B" w:rsidRPr="00114C55" w:rsidSect="00584E3F">
          <w:pgSz w:w="16383" w:h="11906" w:orient="landscape"/>
          <w:pgMar w:top="709" w:right="790" w:bottom="1134" w:left="851" w:header="720" w:footer="720" w:gutter="0"/>
          <w:cols w:space="720"/>
        </w:sectPr>
      </w:pPr>
    </w:p>
    <w:p w:rsidR="00114C55" w:rsidRDefault="00114C5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23204576"/>
      <w:bookmarkEnd w:id="7"/>
      <w:r w:rsidRPr="005D00E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297E9B" w:rsidRDefault="00BD5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6"/>
        <w:gridCol w:w="4446"/>
        <w:gridCol w:w="1359"/>
        <w:gridCol w:w="1841"/>
        <w:gridCol w:w="1910"/>
        <w:gridCol w:w="1347"/>
        <w:gridCol w:w="2861"/>
      </w:tblGrid>
      <w:tr w:rsidR="00297E9B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7E9B" w:rsidRDefault="00297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7E9B" w:rsidRDefault="00297E9B"/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палатах: выполняем </w:t>
            </w: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художественных культур в мире: создаем презентацию на тему архитектуры, искусства выбранной эпохи или этнокультурных </w:t>
            </w: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7E9B" w:rsidRPr="00B6395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12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7E9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97E9B" w:rsidRDefault="00297E9B">
            <w:pPr>
              <w:spacing w:after="0"/>
              <w:ind w:left="135"/>
            </w:pPr>
          </w:p>
        </w:tc>
      </w:tr>
      <w:tr w:rsidR="00297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7E9B" w:rsidRPr="004F1244" w:rsidRDefault="00BD5866">
            <w:pPr>
              <w:spacing w:after="0"/>
              <w:ind w:left="135"/>
              <w:rPr>
                <w:lang w:val="ru-RU"/>
              </w:rPr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 w:rsidRPr="004F12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7E9B" w:rsidRDefault="00BD5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7E9B" w:rsidRDefault="00297E9B"/>
        </w:tc>
      </w:tr>
    </w:tbl>
    <w:p w:rsidR="00297E9B" w:rsidRDefault="00297E9B">
      <w:pPr>
        <w:sectPr w:rsidR="00297E9B" w:rsidSect="00114C55">
          <w:pgSz w:w="16383" w:h="11906" w:orient="landscape"/>
          <w:pgMar w:top="1134" w:right="850" w:bottom="1134" w:left="851" w:header="720" w:footer="720" w:gutter="0"/>
          <w:cols w:space="720"/>
        </w:sectPr>
      </w:pPr>
    </w:p>
    <w:p w:rsidR="00297E9B" w:rsidRPr="00114C55" w:rsidRDefault="00BD5866">
      <w:pPr>
        <w:spacing w:after="0"/>
        <w:ind w:left="120"/>
        <w:rPr>
          <w:lang w:val="ru-RU"/>
        </w:rPr>
      </w:pPr>
      <w:bookmarkStart w:id="9" w:name="block-23204577"/>
      <w:bookmarkEnd w:id="8"/>
      <w:r w:rsidRPr="00114C5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97E9B" w:rsidRDefault="00BD58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97E9B" w:rsidRPr="004F1244" w:rsidRDefault="00BD5866">
      <w:pPr>
        <w:spacing w:after="0" w:line="480" w:lineRule="auto"/>
        <w:ind w:left="120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db50a40d-f8ae-4e5d-8e70-919f427dc0ce"/>
      <w:r w:rsidRPr="004F1244">
        <w:rPr>
          <w:rFonts w:ascii="Times New Roman" w:hAnsi="Times New Roman"/>
          <w:color w:val="000000"/>
          <w:sz w:val="28"/>
          <w:lang w:val="ru-RU"/>
        </w:rPr>
        <w:t>• Изобразительное искусство, 4 класс/ Неменская Л.А.; под редакцией Неменского Б.М., Акционерное общество «Издательство «Просвещение»</w:t>
      </w:r>
      <w:bookmarkEnd w:id="10"/>
      <w:r w:rsidRPr="004F124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97E9B" w:rsidRPr="004F1244" w:rsidRDefault="00BD5866">
      <w:pPr>
        <w:spacing w:after="0" w:line="480" w:lineRule="auto"/>
        <w:ind w:left="120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97E9B" w:rsidRPr="004F1244" w:rsidRDefault="00BD5866">
      <w:pPr>
        <w:spacing w:after="0"/>
        <w:ind w:left="120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​</w:t>
      </w:r>
    </w:p>
    <w:p w:rsidR="00297E9B" w:rsidRPr="004F1244" w:rsidRDefault="00BD5866">
      <w:pPr>
        <w:spacing w:after="0" w:line="480" w:lineRule="auto"/>
        <w:ind w:left="120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97E9B" w:rsidRPr="004F1244" w:rsidRDefault="00BD5866">
      <w:pPr>
        <w:spacing w:after="0" w:line="480" w:lineRule="auto"/>
        <w:ind w:left="120"/>
        <w:rPr>
          <w:lang w:val="ru-RU"/>
        </w:rPr>
      </w:pPr>
      <w:r w:rsidRPr="004F1244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97E9B" w:rsidRPr="004F1244" w:rsidRDefault="00297E9B">
      <w:pPr>
        <w:spacing w:after="0"/>
        <w:ind w:left="120"/>
        <w:rPr>
          <w:lang w:val="ru-RU"/>
        </w:rPr>
      </w:pPr>
    </w:p>
    <w:p w:rsidR="00297E9B" w:rsidRPr="004F1244" w:rsidRDefault="00BD5866">
      <w:pPr>
        <w:spacing w:after="0" w:line="480" w:lineRule="auto"/>
        <w:ind w:left="120"/>
        <w:rPr>
          <w:lang w:val="ru-RU"/>
        </w:rPr>
      </w:pPr>
      <w:r w:rsidRPr="004F124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D5866" w:rsidRPr="00393CAC" w:rsidRDefault="00BD5866" w:rsidP="00584E3F">
      <w:pPr>
        <w:spacing w:after="0" w:line="480" w:lineRule="auto"/>
        <w:ind w:left="120"/>
        <w:rPr>
          <w:lang w:val="ru-RU"/>
        </w:rPr>
      </w:pPr>
      <w:r w:rsidRPr="00393CAC">
        <w:rPr>
          <w:rFonts w:ascii="Times New Roman" w:hAnsi="Times New Roman"/>
          <w:color w:val="000000"/>
          <w:sz w:val="28"/>
          <w:lang w:val="ru-RU"/>
        </w:rPr>
        <w:t>​</w:t>
      </w:r>
      <w:r w:rsidRPr="00393CAC">
        <w:rPr>
          <w:rFonts w:ascii="Times New Roman" w:hAnsi="Times New Roman"/>
          <w:color w:val="333333"/>
          <w:sz w:val="28"/>
          <w:lang w:val="ru-RU"/>
        </w:rPr>
        <w:t>​‌</w:t>
      </w:r>
      <w:r w:rsidRPr="00393CAC">
        <w:rPr>
          <w:rFonts w:ascii="Times New Roman" w:hAnsi="Times New Roman"/>
          <w:color w:val="000000"/>
          <w:sz w:val="28"/>
          <w:lang w:val="ru-RU"/>
        </w:rPr>
        <w:t>мул</w:t>
      </w:r>
      <w:r w:rsidR="00393CAC">
        <w:rPr>
          <w:rFonts w:ascii="Times New Roman" w:hAnsi="Times New Roman"/>
          <w:color w:val="000000"/>
          <w:sz w:val="28"/>
          <w:lang w:val="ru-RU"/>
        </w:rPr>
        <w:t>ь</w:t>
      </w:r>
      <w:r w:rsidRPr="00393CAC">
        <w:rPr>
          <w:rFonts w:ascii="Times New Roman" w:hAnsi="Times New Roman"/>
          <w:color w:val="000000"/>
          <w:sz w:val="28"/>
          <w:lang w:val="ru-RU"/>
        </w:rPr>
        <w:t>тимедийный проектор.</w:t>
      </w:r>
      <w:r w:rsidR="00393C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93CAC">
        <w:rPr>
          <w:rFonts w:ascii="Times New Roman" w:hAnsi="Times New Roman"/>
          <w:color w:val="000000"/>
          <w:sz w:val="28"/>
          <w:lang w:val="ru-RU"/>
        </w:rPr>
        <w:t xml:space="preserve">ноутбук. </w:t>
      </w:r>
      <w:r w:rsidR="00393CAC" w:rsidRPr="004F1244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42">
        <w:r w:rsidR="00393CAC">
          <w:rPr>
            <w:rFonts w:ascii="Times New Roman" w:hAnsi="Times New Roman"/>
            <w:color w:val="0000FF"/>
            <w:u w:val="single"/>
          </w:rPr>
          <w:t>https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393CAC">
          <w:rPr>
            <w:rFonts w:ascii="Times New Roman" w:hAnsi="Times New Roman"/>
            <w:color w:val="0000FF"/>
            <w:u w:val="single"/>
          </w:rPr>
          <w:t>m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393CAC">
          <w:rPr>
            <w:rFonts w:ascii="Times New Roman" w:hAnsi="Times New Roman"/>
            <w:color w:val="0000FF"/>
            <w:u w:val="single"/>
          </w:rPr>
          <w:t>edsoo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393CAC">
          <w:rPr>
            <w:rFonts w:ascii="Times New Roman" w:hAnsi="Times New Roman"/>
            <w:color w:val="0000FF"/>
            <w:u w:val="single"/>
          </w:rPr>
          <w:t>ru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/8</w:t>
        </w:r>
        <w:r w:rsidR="00393CAC">
          <w:rPr>
            <w:rFonts w:ascii="Times New Roman" w:hAnsi="Times New Roman"/>
            <w:color w:val="0000FF"/>
            <w:u w:val="single"/>
          </w:rPr>
          <w:t>a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14</w:t>
        </w:r>
        <w:r w:rsidR="00393CAC">
          <w:rPr>
            <w:rFonts w:ascii="Times New Roman" w:hAnsi="Times New Roman"/>
            <w:color w:val="0000FF"/>
            <w:u w:val="single"/>
          </w:rPr>
          <w:t>e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6</w:t>
        </w:r>
        <w:r w:rsidR="00393CAC">
          <w:rPr>
            <w:rFonts w:ascii="Times New Roman" w:hAnsi="Times New Roman"/>
            <w:color w:val="0000FF"/>
            <w:u w:val="single"/>
          </w:rPr>
          <w:t>b</w:t>
        </w:r>
        <w:r w:rsidR="00393CAC" w:rsidRPr="004F1244">
          <w:rPr>
            <w:rFonts w:ascii="Times New Roman" w:hAnsi="Times New Roman"/>
            <w:color w:val="0000FF"/>
            <w:u w:val="single"/>
            <w:lang w:val="ru-RU"/>
          </w:rPr>
          <w:t>8</w:t>
        </w:r>
      </w:hyperlink>
      <w:r w:rsidRPr="00393CAC">
        <w:rPr>
          <w:sz w:val="28"/>
          <w:lang w:val="ru-RU"/>
        </w:rPr>
        <w:br/>
      </w:r>
      <w:bookmarkStart w:id="11" w:name="e2d6e2bf-4893-4145-be02-d49817b4b26f"/>
      <w:bookmarkEnd w:id="9"/>
      <w:bookmarkEnd w:id="11"/>
    </w:p>
    <w:sectPr w:rsidR="00BD5866" w:rsidRPr="00393CAC" w:rsidSect="00297E9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1E0" w:rsidRDefault="00C801E0" w:rsidP="004F1244">
      <w:pPr>
        <w:spacing w:after="0" w:line="240" w:lineRule="auto"/>
      </w:pPr>
      <w:r>
        <w:separator/>
      </w:r>
    </w:p>
  </w:endnote>
  <w:endnote w:type="continuationSeparator" w:id="1">
    <w:p w:rsidR="00C801E0" w:rsidRDefault="00C801E0" w:rsidP="004F1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1E0" w:rsidRDefault="00C801E0" w:rsidP="004F1244">
      <w:pPr>
        <w:spacing w:after="0" w:line="240" w:lineRule="auto"/>
      </w:pPr>
      <w:r>
        <w:separator/>
      </w:r>
    </w:p>
  </w:footnote>
  <w:footnote w:type="continuationSeparator" w:id="1">
    <w:p w:rsidR="00C801E0" w:rsidRDefault="00C801E0" w:rsidP="004F1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23EB"/>
    <w:multiLevelType w:val="multilevel"/>
    <w:tmpl w:val="54EC50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AF5FE2"/>
    <w:multiLevelType w:val="multilevel"/>
    <w:tmpl w:val="40CC59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713AF5"/>
    <w:multiLevelType w:val="multilevel"/>
    <w:tmpl w:val="BCD0E9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996229"/>
    <w:multiLevelType w:val="multilevel"/>
    <w:tmpl w:val="0EDEC5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997701"/>
    <w:multiLevelType w:val="multilevel"/>
    <w:tmpl w:val="67F6B0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2E661C"/>
    <w:multiLevelType w:val="multilevel"/>
    <w:tmpl w:val="223E05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7E9B"/>
    <w:rsid w:val="00114C55"/>
    <w:rsid w:val="00244BF8"/>
    <w:rsid w:val="00297E9B"/>
    <w:rsid w:val="00393CAC"/>
    <w:rsid w:val="003C3B97"/>
    <w:rsid w:val="004F1244"/>
    <w:rsid w:val="00584E3F"/>
    <w:rsid w:val="006157F0"/>
    <w:rsid w:val="00680FAA"/>
    <w:rsid w:val="006E698C"/>
    <w:rsid w:val="00951D00"/>
    <w:rsid w:val="00A90326"/>
    <w:rsid w:val="00B6395E"/>
    <w:rsid w:val="00BA1A0F"/>
    <w:rsid w:val="00BD5866"/>
    <w:rsid w:val="00C044EA"/>
    <w:rsid w:val="00C801E0"/>
    <w:rsid w:val="00DD7349"/>
    <w:rsid w:val="00FC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97E9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97E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4F1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F1244"/>
  </w:style>
  <w:style w:type="paragraph" w:styleId="af0">
    <w:name w:val="Balloon Text"/>
    <w:basedOn w:val="a"/>
    <w:link w:val="af1"/>
    <w:uiPriority w:val="99"/>
    <w:semiHidden/>
    <w:unhideWhenUsed/>
    <w:rsid w:val="00B6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3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13" Type="http://schemas.openxmlformats.org/officeDocument/2006/relationships/hyperlink" Target="https://m.edsoo.ru/8a14fe78" TargetMode="External"/><Relationship Id="rId18" Type="http://schemas.openxmlformats.org/officeDocument/2006/relationships/hyperlink" Target="https://m.edsoo.ru/8a151070" TargetMode="External"/><Relationship Id="rId26" Type="http://schemas.openxmlformats.org/officeDocument/2006/relationships/hyperlink" Target="https://m.edsoo.ru/8a14d7b8" TargetMode="External"/><Relationship Id="rId39" Type="http://schemas.openxmlformats.org/officeDocument/2006/relationships/hyperlink" Target="https://m.edsoo.ru/8a150c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ede8" TargetMode="External"/><Relationship Id="rId34" Type="http://schemas.openxmlformats.org/officeDocument/2006/relationships/hyperlink" Target="https://m.edsoo.ru/8a14faa4" TargetMode="External"/><Relationship Id="rId42" Type="http://schemas.openxmlformats.org/officeDocument/2006/relationships/hyperlink" Target="https://m.edsoo.ru/8a14e6b8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f630" TargetMode="External"/><Relationship Id="rId25" Type="http://schemas.openxmlformats.org/officeDocument/2006/relationships/hyperlink" Target="https://m.edsoo.ru/8a14db64" TargetMode="External"/><Relationship Id="rId33" Type="http://schemas.openxmlformats.org/officeDocument/2006/relationships/hyperlink" Target="https://m.edsoo.ru/8a15088c" TargetMode="External"/><Relationship Id="rId38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50e90" TargetMode="External"/><Relationship Id="rId20" Type="http://schemas.openxmlformats.org/officeDocument/2006/relationships/hyperlink" Target="https://m.edsoo.ru/8a14ec6c" TargetMode="External"/><Relationship Id="rId29" Type="http://schemas.openxmlformats.org/officeDocument/2006/relationships/hyperlink" Target="https://m.edsoo.ru/8a14f036" TargetMode="External"/><Relationship Id="rId41" Type="http://schemas.openxmlformats.org/officeDocument/2006/relationships/hyperlink" Target="https://m.edsoo.ru/8a14e6b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f838" TargetMode="External"/><Relationship Id="rId32" Type="http://schemas.openxmlformats.org/officeDocument/2006/relationships/hyperlink" Target="https://m.edsoo.ru/8a15074c" TargetMode="External"/><Relationship Id="rId37" Type="http://schemas.openxmlformats.org/officeDocument/2006/relationships/hyperlink" Target="https://m.edsoo.ru/8a151318" TargetMode="External"/><Relationship Id="rId40" Type="http://schemas.openxmlformats.org/officeDocument/2006/relationships/hyperlink" Target="https://m.edsoo.ru/8a14e4c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8a14dd4e" TargetMode="External"/><Relationship Id="rId23" Type="http://schemas.openxmlformats.org/officeDocument/2006/relationships/hyperlink" Target="https://m.edsoo.ru/8a14fcca" TargetMode="External"/><Relationship Id="rId28" Type="http://schemas.openxmlformats.org/officeDocument/2006/relationships/hyperlink" Target="https://m.edsoo.ru/8a14e938" TargetMode="External"/><Relationship Id="rId36" Type="http://schemas.openxmlformats.org/officeDocument/2006/relationships/hyperlink" Target="https://m.edsoo.ru/8a151a7a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eafa" TargetMode="External"/><Relationship Id="rId31" Type="http://schemas.openxmlformats.org/officeDocument/2006/relationships/hyperlink" Target="https://m.edsoo.ru/8a15158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4d4ca" TargetMode="External"/><Relationship Id="rId22" Type="http://schemas.openxmlformats.org/officeDocument/2006/relationships/hyperlink" Target="https://m.edsoo.ru/8a14e302" TargetMode="External"/><Relationship Id="rId27" Type="http://schemas.openxmlformats.org/officeDocument/2006/relationships/hyperlink" Target="https://m.edsoo.ru/8a14ec6c" TargetMode="External"/><Relationship Id="rId30" Type="http://schemas.openxmlformats.org/officeDocument/2006/relationships/hyperlink" Target="https://m.edsoo.ru/8a14f270" TargetMode="External"/><Relationship Id="rId35" Type="http://schemas.openxmlformats.org/officeDocument/2006/relationships/hyperlink" Target="https://m.edsoo.ru/8a150a8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5093</Words>
  <Characters>29033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9</cp:revision>
  <cp:lastPrinted>2023-09-24T14:01:00Z</cp:lastPrinted>
  <dcterms:created xsi:type="dcterms:W3CDTF">2023-09-19T17:39:00Z</dcterms:created>
  <dcterms:modified xsi:type="dcterms:W3CDTF">2023-11-03T10:59:00Z</dcterms:modified>
</cp:coreProperties>
</file>