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21" w:rsidRPr="00932566" w:rsidRDefault="003F6421">
      <w:pPr>
        <w:spacing w:after="0"/>
        <w:ind w:left="120"/>
        <w:rPr>
          <w:lang w:val="ru-RU"/>
        </w:rPr>
      </w:pPr>
      <w:bookmarkStart w:id="0" w:name="block-23068530"/>
    </w:p>
    <w:p w:rsidR="003F6421" w:rsidRPr="00932566" w:rsidRDefault="007026CB">
      <w:pPr>
        <w:rPr>
          <w:lang w:val="ru-RU"/>
        </w:rPr>
        <w:sectPr w:rsidR="003F6421" w:rsidRPr="00932566" w:rsidSect="007026CB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bookmarkStart w:id="1" w:name="block-23068531"/>
      <w:bookmarkEnd w:id="0"/>
      <w:r w:rsidRPr="009325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932566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93256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F6421" w:rsidRPr="00932566" w:rsidRDefault="003F6421">
      <w:pPr>
        <w:rPr>
          <w:lang w:val="ru-RU"/>
        </w:rPr>
        <w:sectPr w:rsidR="003F6421" w:rsidRPr="00932566" w:rsidSect="007026CB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bookmarkStart w:id="3" w:name="block-23068532"/>
      <w:bookmarkEnd w:id="1"/>
      <w:r w:rsidRPr="0093256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9325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9325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932566" w:rsidRDefault="009325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bookmarkStart w:id="6" w:name="_Toc124426225"/>
      <w:r w:rsidRPr="00932566">
        <w:rPr>
          <w:rFonts w:ascii="Times New Roman" w:hAnsi="Times New Roman"/>
          <w:color w:val="0000FF"/>
          <w:sz w:val="28"/>
          <w:lang w:val="ru-RU"/>
        </w:rPr>
        <w:t xml:space="preserve">Алгебраические </w:t>
      </w:r>
      <w:proofErr w:type="spellStart"/>
      <w:r w:rsidRPr="00932566">
        <w:rPr>
          <w:rFonts w:ascii="Times New Roman" w:hAnsi="Times New Roman"/>
          <w:color w:val="0000FF"/>
          <w:sz w:val="28"/>
          <w:lang w:val="ru-RU"/>
        </w:rPr>
        <w:t>выражения</w:t>
      </w:r>
      <w:bookmarkEnd w:id="6"/>
      <w:r w:rsidRPr="00932566">
        <w:rPr>
          <w:rFonts w:ascii="Times New Roman" w:hAnsi="Times New Roman"/>
          <w:b/>
          <w:color w:val="000000"/>
          <w:sz w:val="28"/>
          <w:lang w:val="ru-RU"/>
        </w:rPr>
        <w:t>Алгебраические</w:t>
      </w:r>
      <w:proofErr w:type="spellEnd"/>
      <w:r w:rsidRPr="00932566">
        <w:rPr>
          <w:rFonts w:ascii="Times New Roman" w:hAnsi="Times New Roman"/>
          <w:b/>
          <w:color w:val="000000"/>
          <w:sz w:val="28"/>
          <w:lang w:val="ru-RU"/>
        </w:rPr>
        <w:t xml:space="preserve"> выражения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bookmarkStart w:id="7" w:name="_Toc124426226"/>
      <w:r w:rsidRPr="00932566">
        <w:rPr>
          <w:rFonts w:ascii="Times New Roman" w:hAnsi="Times New Roman"/>
          <w:color w:val="0000FF"/>
          <w:sz w:val="28"/>
          <w:lang w:val="ru-RU"/>
        </w:rPr>
        <w:t xml:space="preserve">Уравнения и </w:t>
      </w:r>
      <w:proofErr w:type="spellStart"/>
      <w:r w:rsidRPr="00932566">
        <w:rPr>
          <w:rFonts w:ascii="Times New Roman" w:hAnsi="Times New Roman"/>
          <w:color w:val="0000FF"/>
          <w:sz w:val="28"/>
          <w:lang w:val="ru-RU"/>
        </w:rPr>
        <w:t>неравенства</w:t>
      </w:r>
      <w:bookmarkEnd w:id="7"/>
      <w:r w:rsidRPr="00932566">
        <w:rPr>
          <w:rFonts w:ascii="Times New Roman" w:hAnsi="Times New Roman"/>
          <w:b/>
          <w:color w:val="000000"/>
          <w:sz w:val="28"/>
          <w:lang w:val="ru-RU"/>
        </w:rPr>
        <w:t>Уравнения</w:t>
      </w:r>
      <w:proofErr w:type="spellEnd"/>
      <w:r w:rsidRPr="00932566">
        <w:rPr>
          <w:rFonts w:ascii="Times New Roman" w:hAnsi="Times New Roman"/>
          <w:b/>
          <w:color w:val="000000"/>
          <w:sz w:val="28"/>
          <w:lang w:val="ru-RU"/>
        </w:rPr>
        <w:t xml:space="preserve"> и неравенства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bookmarkStart w:id="8" w:name="_Toc124426227"/>
      <w:proofErr w:type="spellStart"/>
      <w:r w:rsidRPr="0093256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932566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График функции. Чтение свойств функции по её графику. Примеры графиков функций, отражающих реальные процессы.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 w:rsidRPr="00932566">
        <w:rPr>
          <w:rFonts w:ascii="Times New Roman" w:hAnsi="Times New Roman"/>
          <w:i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932566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9325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bookmarkStart w:id="10" w:name="_Toc124426231"/>
      <w:proofErr w:type="spellStart"/>
      <w:r w:rsidRPr="0093256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932566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9325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932566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93256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 w:rsidRPr="00932566">
        <w:rPr>
          <w:rFonts w:ascii="Times New Roman" w:hAnsi="Times New Roman"/>
          <w:color w:val="333333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333333"/>
          <w:sz w:val="28"/>
        </w:rPr>
        <w:t>x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932566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932566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bookmarkStart w:id="11" w:name="_Toc124426232"/>
      <w:r w:rsidRPr="00932566">
        <w:rPr>
          <w:rFonts w:ascii="Times New Roman" w:hAnsi="Times New Roman"/>
          <w:color w:val="0000FF"/>
          <w:sz w:val="28"/>
          <w:lang w:val="ru-RU"/>
        </w:rPr>
        <w:t xml:space="preserve">Числовые </w:t>
      </w:r>
      <w:proofErr w:type="spellStart"/>
      <w:r w:rsidRPr="00932566">
        <w:rPr>
          <w:rFonts w:ascii="Times New Roman" w:hAnsi="Times New Roman"/>
          <w:color w:val="0000FF"/>
          <w:sz w:val="28"/>
          <w:lang w:val="ru-RU"/>
        </w:rPr>
        <w:t>последовательности</w:t>
      </w:r>
      <w:bookmarkEnd w:id="11"/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Числовые</w:t>
      </w:r>
      <w:proofErr w:type="spellEnd"/>
      <w:r w:rsidRPr="00932566">
        <w:rPr>
          <w:rFonts w:ascii="Times New Roman" w:hAnsi="Times New Roman"/>
          <w:b/>
          <w:color w:val="000000"/>
          <w:sz w:val="28"/>
          <w:lang w:val="ru-RU"/>
        </w:rPr>
        <w:t xml:space="preserve"> последовательности и прогрессии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32566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32566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3F6421" w:rsidRPr="00932566" w:rsidRDefault="003F6421">
      <w:pPr>
        <w:rPr>
          <w:lang w:val="ru-RU"/>
        </w:rPr>
        <w:sectPr w:rsidR="003F6421" w:rsidRPr="00932566" w:rsidSect="007026CB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bookmarkStart w:id="12" w:name="block-23068526"/>
      <w:bookmarkEnd w:id="3"/>
      <w:r w:rsidRPr="0093256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3256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Default="00911CB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F6421" w:rsidRPr="00932566" w:rsidRDefault="0091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F6421" w:rsidRPr="00932566" w:rsidRDefault="0091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F6421" w:rsidRPr="00932566" w:rsidRDefault="0091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F6421" w:rsidRPr="00932566" w:rsidRDefault="0091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F6421" w:rsidRPr="00932566" w:rsidRDefault="0091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3F6421" w:rsidRPr="00932566" w:rsidRDefault="0091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F6421" w:rsidRDefault="00911CB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F6421" w:rsidRPr="00932566" w:rsidRDefault="0091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F6421" w:rsidRPr="00932566" w:rsidRDefault="0091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F6421" w:rsidRPr="00932566" w:rsidRDefault="0091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F6421" w:rsidRPr="00932566" w:rsidRDefault="0091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F6421" w:rsidRDefault="00911CB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F6421" w:rsidRPr="00932566" w:rsidRDefault="0091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F6421" w:rsidRPr="00932566" w:rsidRDefault="0091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F6421" w:rsidRPr="00932566" w:rsidRDefault="0091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и иллюстрировать </w:t>
      </w:r>
      <w:bookmarkStart w:id="13" w:name="_GoBack"/>
      <w:bookmarkEnd w:id="13"/>
      <w:r w:rsidRPr="00932566">
        <w:rPr>
          <w:rFonts w:ascii="Times New Roman" w:hAnsi="Times New Roman"/>
          <w:color w:val="000000"/>
          <w:sz w:val="28"/>
          <w:lang w:val="ru-RU"/>
        </w:rPr>
        <w:t>решаемые задачи схемами, диаграммами, иной графикой и их комбинациями;</w:t>
      </w:r>
    </w:p>
    <w:p w:rsidR="003F6421" w:rsidRPr="00932566" w:rsidRDefault="0091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F6421" w:rsidRDefault="00911CB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F6421" w:rsidRPr="00932566" w:rsidRDefault="0091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F6421" w:rsidRPr="00932566" w:rsidRDefault="0091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F6421" w:rsidRPr="00932566" w:rsidRDefault="0091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F6421" w:rsidRPr="00932566" w:rsidRDefault="0091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F6421" w:rsidRPr="00932566" w:rsidRDefault="0091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F6421" w:rsidRPr="00932566" w:rsidRDefault="0091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F6421" w:rsidRPr="00932566" w:rsidRDefault="0091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F6421" w:rsidRDefault="00911CB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F6421" w:rsidRPr="00932566" w:rsidRDefault="0091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F6421" w:rsidRPr="00932566" w:rsidRDefault="0091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F6421" w:rsidRPr="00932566" w:rsidRDefault="0091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left="12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3F6421" w:rsidRPr="00932566" w:rsidRDefault="003F6421">
      <w:pPr>
        <w:spacing w:after="0" w:line="264" w:lineRule="auto"/>
        <w:ind w:left="120"/>
        <w:jc w:val="both"/>
        <w:rPr>
          <w:lang w:val="ru-RU"/>
        </w:rPr>
      </w:pP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9325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256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9325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932566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9325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|х|</w:t>
      </w:r>
      <w:proofErr w:type="spellEnd"/>
      <w:r w:rsidRPr="00932566">
        <w:rPr>
          <w:rFonts w:ascii="Times New Roman" w:hAnsi="Times New Roman"/>
          <w:color w:val="000000"/>
          <w:sz w:val="28"/>
          <w:lang w:val="ru-RU"/>
        </w:rPr>
        <w:t>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256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9325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9325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9325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3F6421" w:rsidRPr="00932566" w:rsidRDefault="00911CB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93256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256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9325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9325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6421" w:rsidRPr="00932566" w:rsidRDefault="00911CB4">
      <w:pPr>
        <w:spacing w:after="0" w:line="360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932566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2566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932566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932566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3F6421" w:rsidRPr="00932566" w:rsidRDefault="00911CB4">
      <w:pPr>
        <w:spacing w:after="0" w:line="264" w:lineRule="auto"/>
        <w:ind w:firstLine="600"/>
        <w:jc w:val="both"/>
        <w:rPr>
          <w:lang w:val="ru-RU"/>
        </w:rPr>
      </w:pPr>
      <w:r w:rsidRPr="0093256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3F6421" w:rsidRPr="00932566" w:rsidRDefault="003F6421">
      <w:pPr>
        <w:rPr>
          <w:lang w:val="ru-RU"/>
        </w:rPr>
        <w:sectPr w:rsidR="003F6421" w:rsidRPr="00932566" w:rsidSect="007026CB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bookmarkStart w:id="27" w:name="block-23068527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F6421" w:rsidRDefault="0091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3F642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Default="003F6421"/>
        </w:tc>
      </w:tr>
    </w:tbl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3F642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6421" w:rsidRDefault="003F6421"/>
        </w:tc>
      </w:tr>
    </w:tbl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3F6421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6421" w:rsidRDefault="003F6421"/>
        </w:tc>
      </w:tr>
    </w:tbl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bookmarkStart w:id="28" w:name="block-23068528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6421" w:rsidRDefault="0091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3F642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Default="003F6421"/>
        </w:tc>
      </w:tr>
    </w:tbl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3F642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трехчлен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proofErr w:type="spellStart"/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|х|</w:t>
            </w:r>
            <w:proofErr w:type="spellEnd"/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proofErr w:type="spellStart"/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|х|</w:t>
            </w:r>
            <w:proofErr w:type="spellEnd"/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Default="003F6421"/>
        </w:tc>
      </w:tr>
    </w:tbl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3F6421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421" w:rsidRDefault="003F64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421" w:rsidRDefault="003F6421"/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экспоненциальный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6421" w:rsidRPr="007026C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25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6421" w:rsidRDefault="003F6421">
            <w:pPr>
              <w:spacing w:after="0"/>
              <w:ind w:left="135"/>
            </w:pPr>
          </w:p>
        </w:tc>
      </w:tr>
      <w:tr w:rsidR="003F64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Pr="00932566" w:rsidRDefault="00911CB4">
            <w:pPr>
              <w:spacing w:after="0"/>
              <w:ind w:left="135"/>
              <w:rPr>
                <w:lang w:val="ru-RU"/>
              </w:rPr>
            </w:pPr>
            <w:r w:rsidRPr="009325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6421" w:rsidRDefault="0091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421" w:rsidRDefault="003F6421"/>
        </w:tc>
      </w:tr>
    </w:tbl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3F6421">
      <w:pPr>
        <w:sectPr w:rsidR="003F6421" w:rsidSect="007026CB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3F6421" w:rsidRDefault="00911CB4">
      <w:pPr>
        <w:spacing w:after="0"/>
        <w:ind w:left="120"/>
      </w:pPr>
      <w:bookmarkStart w:id="29" w:name="block-23068529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6421" w:rsidRDefault="00911C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6421" w:rsidRDefault="0091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6421" w:rsidRDefault="0091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F6421" w:rsidRDefault="00911CB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F6421" w:rsidRDefault="00911C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F6421" w:rsidRDefault="0091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6421" w:rsidRDefault="003F6421">
      <w:pPr>
        <w:spacing w:after="0"/>
        <w:ind w:left="120"/>
      </w:pPr>
    </w:p>
    <w:p w:rsidR="003F6421" w:rsidRPr="00932566" w:rsidRDefault="00911CB4">
      <w:pPr>
        <w:spacing w:after="0" w:line="480" w:lineRule="auto"/>
        <w:ind w:left="120"/>
        <w:rPr>
          <w:lang w:val="ru-RU"/>
        </w:rPr>
      </w:pPr>
      <w:r w:rsidRPr="0093256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6421" w:rsidRDefault="0091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F6421" w:rsidRDefault="003F6421">
      <w:pPr>
        <w:sectPr w:rsidR="003F6421" w:rsidSect="007026CB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bookmarkEnd w:id="29"/>
    <w:p w:rsidR="00911CB4" w:rsidRDefault="00911CB4"/>
    <w:sectPr w:rsidR="00911CB4" w:rsidSect="007026CB">
      <w:pgSz w:w="11907" w:h="16839" w:code="9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4687"/>
    <w:multiLevelType w:val="multilevel"/>
    <w:tmpl w:val="CBCA92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2C1302"/>
    <w:multiLevelType w:val="multilevel"/>
    <w:tmpl w:val="DA7433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BE365E"/>
    <w:multiLevelType w:val="multilevel"/>
    <w:tmpl w:val="EFBA3B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861CB"/>
    <w:multiLevelType w:val="multilevel"/>
    <w:tmpl w:val="D8222F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C44EB3"/>
    <w:multiLevelType w:val="multilevel"/>
    <w:tmpl w:val="C5F4D0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3F35FD"/>
    <w:multiLevelType w:val="multilevel"/>
    <w:tmpl w:val="C98217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6421"/>
    <w:rsid w:val="003F6421"/>
    <w:rsid w:val="007026CB"/>
    <w:rsid w:val="00911CB4"/>
    <w:rsid w:val="009148E4"/>
    <w:rsid w:val="0093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148E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148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2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87A65-6B3B-47D2-A3AC-38BD7DFB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9726</Words>
  <Characters>55443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User7</cp:lastModifiedBy>
  <cp:revision>5</cp:revision>
  <cp:lastPrinted>2023-11-07T13:48:00Z</cp:lastPrinted>
  <dcterms:created xsi:type="dcterms:W3CDTF">2023-09-18T17:01:00Z</dcterms:created>
  <dcterms:modified xsi:type="dcterms:W3CDTF">2023-11-07T13:51:00Z</dcterms:modified>
</cp:coreProperties>
</file>