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9F" w:rsidRPr="003F35DB" w:rsidRDefault="003A0897" w:rsidP="00EF549F">
      <w:pPr>
        <w:spacing w:after="0" w:line="240" w:lineRule="auto"/>
        <w:jc w:val="center"/>
        <w:rPr>
          <w:color w:val="1F497D" w:themeColor="text2"/>
          <w:lang w:val="ru-RU"/>
        </w:rPr>
        <w:sectPr w:rsidR="00EF549F" w:rsidRPr="003F35DB" w:rsidSect="00EF549F">
          <w:pgSz w:w="11906" w:h="16383"/>
          <w:pgMar w:top="1134" w:right="850" w:bottom="1134" w:left="993" w:header="720" w:footer="720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20"/>
        </w:sectPr>
      </w:pPr>
      <w:bookmarkStart w:id="0" w:name="block-21663165"/>
      <w:r>
        <w:rPr>
          <w:noProof/>
          <w:color w:val="1F497D" w:themeColor="text2"/>
          <w:lang w:val="ru-RU" w:eastAsia="ru-RU"/>
        </w:rPr>
        <w:drawing>
          <wp:inline distT="0" distB="0" distL="0" distR="0">
            <wp:extent cx="6390005" cy="8785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9F" w:rsidRPr="000D1069" w:rsidRDefault="00EF549F" w:rsidP="00EF549F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" w:name="block-4385240"/>
      <w:bookmarkEnd w:id="0"/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F549F" w:rsidRPr="000D1069" w:rsidRDefault="00EF549F" w:rsidP="00EF549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F549F" w:rsidRPr="000D1069" w:rsidRDefault="00EF549F" w:rsidP="00EF549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EF549F" w:rsidRPr="000D1069" w:rsidRDefault="00EF549F" w:rsidP="00EF549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Default="00EF549F" w:rsidP="00EF549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</w:t>
      </w:r>
      <w:proofErr w:type="gramEnd"/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Комнатные растения, правила содержания и ухода.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F549F" w:rsidRPr="000D1069" w:rsidRDefault="00EF549F" w:rsidP="00EF549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EF549F" w:rsidRPr="000D1069" w:rsidRDefault="00EF549F" w:rsidP="00EF549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EF549F" w:rsidRPr="000D1069" w:rsidRDefault="00EF549F" w:rsidP="00EF549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F549F" w:rsidRPr="000D1069" w:rsidRDefault="00EF549F" w:rsidP="00EF549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EF549F" w:rsidRPr="000D1069" w:rsidRDefault="00EF549F" w:rsidP="00EF549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F549F" w:rsidRPr="000D1069" w:rsidRDefault="00EF549F" w:rsidP="00EF549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носиться к разным мнениям; </w:t>
      </w:r>
    </w:p>
    <w:p w:rsidR="00EF549F" w:rsidRPr="000D1069" w:rsidRDefault="00EF549F" w:rsidP="00EF549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EF549F" w:rsidRPr="000D1069" w:rsidRDefault="00EF549F" w:rsidP="00EF549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EF549F" w:rsidRPr="000D1069" w:rsidRDefault="00EF549F" w:rsidP="00EF549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EF549F" w:rsidRPr="000D1069" w:rsidRDefault="00EF549F" w:rsidP="00EF549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F549F" w:rsidRPr="000D1069" w:rsidRDefault="00EF549F" w:rsidP="00EF549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EF549F" w:rsidRPr="000D1069" w:rsidRDefault="00EF549F" w:rsidP="00EF549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EF549F" w:rsidRPr="000D1069" w:rsidRDefault="00EF549F" w:rsidP="00EF549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F549F" w:rsidRDefault="00EF549F" w:rsidP="00EF54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EF549F" w:rsidRDefault="00EF549F" w:rsidP="00EF54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F549F" w:rsidRDefault="00EF549F" w:rsidP="00EF54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Гражданско-патриотическоговоспитания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EF549F" w:rsidRPr="000D1069" w:rsidRDefault="00EF549F" w:rsidP="00EF549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EF549F" w:rsidRPr="000D1069" w:rsidRDefault="00EF549F" w:rsidP="00EF549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EF549F" w:rsidRPr="000D1069" w:rsidRDefault="00EF549F" w:rsidP="00EF549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EF549F" w:rsidRPr="000D1069" w:rsidRDefault="00EF549F" w:rsidP="00EF549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Духовно-нравственноговоспитания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EF549F" w:rsidRPr="000D1069" w:rsidRDefault="00EF549F" w:rsidP="00EF549F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EF549F" w:rsidRPr="000D1069" w:rsidRDefault="00EF549F" w:rsidP="00EF549F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Эстетическоговоспитания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EF549F" w:rsidRPr="000D1069" w:rsidRDefault="00EF549F" w:rsidP="00EF549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F549F" w:rsidRPr="000D1069" w:rsidRDefault="00EF549F" w:rsidP="00EF549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EF549F" w:rsidRPr="000D1069" w:rsidRDefault="00EF549F" w:rsidP="00EF549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Трудовоговоспитания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Экологическоговоспитания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Ценностинаучногопознания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EF549F" w:rsidRPr="000D1069" w:rsidRDefault="00EF549F" w:rsidP="00EF549F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1)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Базовыелогическиедействия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EF549F" w:rsidRPr="000D1069" w:rsidRDefault="00EF549F" w:rsidP="00EF549F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2)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Базовыеисследовательскиедействия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EF549F" w:rsidRPr="000D1069" w:rsidRDefault="00EF549F" w:rsidP="00EF549F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3)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0D1069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0D1069">
        <w:rPr>
          <w:rFonts w:ascii="Times New Roman" w:hAnsi="Times New Roman"/>
          <w:color w:val="000000"/>
          <w:sz w:val="24"/>
          <w:szCs w:val="24"/>
        </w:rPr>
        <w:t>схему</w:t>
      </w:r>
      <w:proofErr w:type="spellEnd"/>
      <w:r w:rsidRPr="000D106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D1069">
        <w:rPr>
          <w:rFonts w:ascii="Times New Roman" w:hAnsi="Times New Roman"/>
          <w:color w:val="000000"/>
          <w:sz w:val="24"/>
          <w:szCs w:val="24"/>
        </w:rPr>
        <w:t>таблицу</w:t>
      </w:r>
      <w:proofErr w:type="spellEnd"/>
      <w:r w:rsidRPr="000D106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D1069">
        <w:rPr>
          <w:rFonts w:ascii="Times New Roman" w:hAnsi="Times New Roman"/>
          <w:color w:val="000000"/>
          <w:sz w:val="24"/>
          <w:szCs w:val="24"/>
        </w:rPr>
        <w:t>иллюстрацию</w:t>
      </w:r>
      <w:proofErr w:type="spellEnd"/>
      <w:r w:rsidRPr="000D1069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F549F" w:rsidRPr="000D1069" w:rsidRDefault="00EF549F" w:rsidP="00EF549F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EF549F" w:rsidRPr="000D1069" w:rsidRDefault="00EF549F" w:rsidP="00EF549F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EF549F" w:rsidRPr="000D1069" w:rsidRDefault="00EF549F" w:rsidP="00EF549F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EF549F" w:rsidRPr="000D1069" w:rsidRDefault="00EF549F" w:rsidP="00EF549F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2)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 xml:space="preserve"> и </w:t>
      </w:r>
      <w:proofErr w:type="spellStart"/>
      <w:r w:rsidRPr="000D1069">
        <w:rPr>
          <w:rFonts w:ascii="Times New Roman" w:hAnsi="Times New Roman"/>
          <w:i/>
          <w:color w:val="000000"/>
          <w:sz w:val="24"/>
          <w:szCs w:val="24"/>
        </w:rPr>
        <w:t>самооценка</w:t>
      </w:r>
      <w:proofErr w:type="spellEnd"/>
      <w:r w:rsidRPr="000D10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EF549F" w:rsidRPr="000D1069" w:rsidRDefault="00EF549F" w:rsidP="00EF549F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D1069">
        <w:rPr>
          <w:rFonts w:ascii="Times New Roman" w:hAnsi="Times New Roman"/>
          <w:b/>
          <w:color w:val="000000"/>
          <w:sz w:val="24"/>
          <w:szCs w:val="24"/>
        </w:rPr>
        <w:t>Совместнаядеятельность</w:t>
      </w:r>
      <w:proofErr w:type="spellEnd"/>
      <w:r w:rsidRPr="000D106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F549F" w:rsidRPr="000D1069" w:rsidRDefault="00EF549F" w:rsidP="00EF549F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EF549F" w:rsidRPr="000D1069" w:rsidRDefault="00EF549F" w:rsidP="00EF549F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EF549F" w:rsidRPr="000D1069" w:rsidRDefault="00EF549F" w:rsidP="00EF549F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EF549F" w:rsidRPr="000D1069" w:rsidRDefault="00EF549F" w:rsidP="00EF549F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EF549F" w:rsidRPr="000D1069" w:rsidRDefault="00EF549F" w:rsidP="00EF549F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F549F" w:rsidRPr="000D1069" w:rsidRDefault="00EF549F" w:rsidP="00EF549F">
      <w:pPr>
        <w:spacing w:after="0"/>
        <w:ind w:left="120"/>
        <w:rPr>
          <w:sz w:val="24"/>
          <w:szCs w:val="24"/>
          <w:lang w:val="ru-RU"/>
        </w:rPr>
      </w:pPr>
    </w:p>
    <w:p w:rsidR="00EF549F" w:rsidRPr="000D1069" w:rsidRDefault="00EF549F" w:rsidP="00EF549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D106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EF549F" w:rsidRPr="000D1069" w:rsidRDefault="00EF549F" w:rsidP="00EF549F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EF549F" w:rsidRPr="000D1069" w:rsidRDefault="00EF549F" w:rsidP="00EF54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EF549F" w:rsidRPr="000D1069" w:rsidRDefault="00EF549F" w:rsidP="00EF549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  <w:sectPr w:rsidR="00EF549F" w:rsidRPr="000D1069" w:rsidSect="00EF549F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0D106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F549F" w:rsidRPr="000D1069" w:rsidRDefault="00EF549F" w:rsidP="00EF549F">
      <w:pPr>
        <w:rPr>
          <w:lang w:val="ru-RU"/>
        </w:rPr>
        <w:sectPr w:rsidR="00EF549F" w:rsidRPr="000D1069" w:rsidSect="00EF549F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2" w:name="block-4385243"/>
      <w:bookmarkEnd w:id="1"/>
    </w:p>
    <w:p w:rsidR="00EF549F" w:rsidRPr="000D1069" w:rsidRDefault="00EF549F" w:rsidP="00EF549F">
      <w:pPr>
        <w:rPr>
          <w:lang w:val="ru-RU"/>
        </w:rPr>
        <w:sectPr w:rsidR="00EF549F" w:rsidRPr="000D1069" w:rsidSect="00EF549F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3" w:name="block-4385244"/>
      <w:bookmarkEnd w:id="2"/>
    </w:p>
    <w:p w:rsidR="00EF549F" w:rsidRDefault="00EF549F" w:rsidP="00EF549F">
      <w:pPr>
        <w:spacing w:after="0"/>
      </w:pPr>
      <w:bookmarkStart w:id="4" w:name="block-438524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F549F" w:rsidRDefault="00EF549F" w:rsidP="00EF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9"/>
        <w:gridCol w:w="4608"/>
        <w:gridCol w:w="1318"/>
        <w:gridCol w:w="2640"/>
        <w:gridCol w:w="2708"/>
        <w:gridCol w:w="3115"/>
      </w:tblGrid>
      <w:tr w:rsidR="00EF549F" w:rsidTr="00EF549F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62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5432" w:type="dxa"/>
            <w:gridSpan w:val="3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  <w:tc>
          <w:tcPr>
            <w:tcW w:w="62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25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</w:tr>
      <w:tr w:rsidR="00EF549F" w:rsidTr="00EF549F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257" w:type="dxa"/>
            <w:gridSpan w:val="3"/>
            <w:tcMar>
              <w:top w:w="50" w:type="dxa"/>
              <w:left w:w="100" w:type="dxa"/>
            </w:tcMar>
            <w:vAlign w:val="center"/>
          </w:tcPr>
          <w:p w:rsidR="00EF549F" w:rsidRDefault="00EF549F" w:rsidP="00EF549F"/>
        </w:tc>
      </w:tr>
      <w:tr w:rsidR="00EF549F" w:rsidTr="00EF549F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6257" w:type="dxa"/>
            <w:gridSpan w:val="3"/>
            <w:tcMar>
              <w:top w:w="50" w:type="dxa"/>
              <w:left w:w="100" w:type="dxa"/>
            </w:tcMar>
            <w:vAlign w:val="center"/>
          </w:tcPr>
          <w:p w:rsidR="00EF549F" w:rsidRDefault="00EF549F" w:rsidP="00EF549F"/>
        </w:tc>
      </w:tr>
      <w:tr w:rsidR="00EF549F" w:rsidTr="00EF549F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3.Правилабезопаснойжизнедеятельности</w:t>
            </w: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Режимдняшкольника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264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257" w:type="dxa"/>
            <w:gridSpan w:val="3"/>
            <w:tcMar>
              <w:top w:w="50" w:type="dxa"/>
              <w:left w:w="100" w:type="dxa"/>
            </w:tcMar>
            <w:vAlign w:val="center"/>
          </w:tcPr>
          <w:p w:rsidR="00EF549F" w:rsidRDefault="00EF549F" w:rsidP="00EF549F"/>
        </w:tc>
      </w:tr>
      <w:tr w:rsidR="00EF549F" w:rsidTr="00EF549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/>
        </w:tc>
      </w:tr>
    </w:tbl>
    <w:p w:rsidR="00EF549F" w:rsidRDefault="00EF549F" w:rsidP="00EF549F">
      <w:pPr>
        <w:sectPr w:rsidR="00EF549F" w:rsidSect="00EF549F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EF549F" w:rsidRDefault="00EF549F" w:rsidP="00EF549F">
      <w:pPr>
        <w:sectPr w:rsidR="00EF54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49F" w:rsidRPr="000D1069" w:rsidRDefault="00EF549F" w:rsidP="00EF549F">
      <w:pPr>
        <w:spacing w:after="0"/>
        <w:rPr>
          <w:lang w:val="ru-RU"/>
        </w:rPr>
      </w:pPr>
      <w:bookmarkStart w:id="5" w:name="block-4385247"/>
      <w:bookmarkEnd w:id="4"/>
      <w:r w:rsidRPr="000D10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ПЛЕШКОВ А.А. </w:t>
      </w:r>
    </w:p>
    <w:p w:rsidR="00EF549F" w:rsidRDefault="00EF549F" w:rsidP="00EF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5"/>
        <w:gridCol w:w="6065"/>
        <w:gridCol w:w="1210"/>
        <w:gridCol w:w="2640"/>
        <w:gridCol w:w="2708"/>
        <w:gridCol w:w="1870"/>
      </w:tblGrid>
      <w:tr w:rsidR="00EF549F" w:rsidTr="00EF549F">
        <w:trPr>
          <w:trHeight w:val="144"/>
          <w:tblCellSpacing w:w="20" w:type="nil"/>
        </w:trPr>
        <w:tc>
          <w:tcPr>
            <w:tcW w:w="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7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5250" w:type="dxa"/>
            <w:gridSpan w:val="3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  <w:tc>
          <w:tcPr>
            <w:tcW w:w="77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EF549F" w:rsidRDefault="00EF549F" w:rsidP="00EF549F">
            <w:pPr>
              <w:spacing w:after="0"/>
              <w:ind w:left="135"/>
            </w:pPr>
          </w:p>
        </w:tc>
        <w:tc>
          <w:tcPr>
            <w:tcW w:w="14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49F" w:rsidRDefault="00EF549F" w:rsidP="00EF549F"/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ЧтотакоеРодина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СимволыРоссии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Путешествиепородномукраю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Нашетворчество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Лиственныерастениянашегокрая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Хвойныерастениянашегокрая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своихдетёнышах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электронныересурсышколы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Знакидорожногодвижения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Моямалаяродина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Культурныеобъектыродногокрая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Номерателефоновэкстренныхслужб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Какживутрастения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Правиласовместнойдеятельности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Режимучебноготруда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Гдезимуютптицы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Трудлюдейродногокрая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Зачемнужнавежливость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Правилаповедениязастолом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правилазакаливания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Моидомашниепитомцы</w:t>
            </w:r>
            <w:proofErr w:type="spellEnd"/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757" w:type="dxa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</w:pPr>
          </w:p>
        </w:tc>
      </w:tr>
      <w:tr w:rsidR="00EF549F" w:rsidTr="00EF549F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EF549F" w:rsidRPr="000D1069" w:rsidRDefault="00EF549F" w:rsidP="00EF549F">
            <w:pPr>
              <w:spacing w:after="0"/>
              <w:ind w:left="135"/>
              <w:rPr>
                <w:lang w:val="ru-RU"/>
              </w:rPr>
            </w:pPr>
            <w:r w:rsidRPr="000D10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3" w:type="dxa"/>
            <w:tcMar>
              <w:top w:w="50" w:type="dxa"/>
              <w:left w:w="100" w:type="dxa"/>
            </w:tcMar>
            <w:vAlign w:val="center"/>
          </w:tcPr>
          <w:p w:rsidR="00EF549F" w:rsidRDefault="00EF549F" w:rsidP="00EF549F"/>
        </w:tc>
      </w:tr>
    </w:tbl>
    <w:p w:rsidR="00EF549F" w:rsidRPr="00EF549F" w:rsidRDefault="00EF549F" w:rsidP="00EF549F">
      <w:pPr>
        <w:rPr>
          <w:lang w:val="ru-RU"/>
        </w:rPr>
        <w:sectPr w:rsidR="00EF549F" w:rsidRPr="00EF549F" w:rsidSect="00EF549F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  <w:bookmarkStart w:id="6" w:name="_GoBack"/>
      <w:bookmarkEnd w:id="6"/>
    </w:p>
    <w:bookmarkEnd w:id="5"/>
    <w:p w:rsidR="00910E72" w:rsidRPr="00EF549F" w:rsidRDefault="00910E72">
      <w:pPr>
        <w:rPr>
          <w:lang w:val="ru-RU"/>
        </w:rPr>
      </w:pPr>
    </w:p>
    <w:sectPr w:rsidR="00910E72" w:rsidRPr="00EF549F" w:rsidSect="00BA3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21F4"/>
    <w:multiLevelType w:val="multilevel"/>
    <w:tmpl w:val="8EC49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F340F"/>
    <w:multiLevelType w:val="multilevel"/>
    <w:tmpl w:val="DF044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284956"/>
    <w:multiLevelType w:val="multilevel"/>
    <w:tmpl w:val="72EE9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C96B28"/>
    <w:multiLevelType w:val="multilevel"/>
    <w:tmpl w:val="7D84A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066B7C"/>
    <w:multiLevelType w:val="multilevel"/>
    <w:tmpl w:val="74882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595BBC"/>
    <w:multiLevelType w:val="multilevel"/>
    <w:tmpl w:val="0180D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905B14"/>
    <w:multiLevelType w:val="multilevel"/>
    <w:tmpl w:val="AA564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345046"/>
    <w:multiLevelType w:val="multilevel"/>
    <w:tmpl w:val="9EF0D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605968"/>
    <w:multiLevelType w:val="multilevel"/>
    <w:tmpl w:val="5E0C7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D145BB"/>
    <w:multiLevelType w:val="multilevel"/>
    <w:tmpl w:val="999A5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C92B4C"/>
    <w:multiLevelType w:val="multilevel"/>
    <w:tmpl w:val="6DFCE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964C01"/>
    <w:multiLevelType w:val="multilevel"/>
    <w:tmpl w:val="14881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E16C66"/>
    <w:multiLevelType w:val="multilevel"/>
    <w:tmpl w:val="962A4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CD2E60"/>
    <w:multiLevelType w:val="multilevel"/>
    <w:tmpl w:val="AB045E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A81159"/>
    <w:multiLevelType w:val="multilevel"/>
    <w:tmpl w:val="63F88E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7443A7"/>
    <w:multiLevelType w:val="multilevel"/>
    <w:tmpl w:val="521A4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865285"/>
    <w:multiLevelType w:val="multilevel"/>
    <w:tmpl w:val="E77C38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7170F9"/>
    <w:multiLevelType w:val="multilevel"/>
    <w:tmpl w:val="C3B23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6B4476"/>
    <w:multiLevelType w:val="multilevel"/>
    <w:tmpl w:val="60D09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5270D5"/>
    <w:multiLevelType w:val="multilevel"/>
    <w:tmpl w:val="B7FE1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085628"/>
    <w:multiLevelType w:val="multilevel"/>
    <w:tmpl w:val="FE9AF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185481B"/>
    <w:multiLevelType w:val="multilevel"/>
    <w:tmpl w:val="F0CED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4"/>
  </w:num>
  <w:num w:numId="3">
    <w:abstractNumId w:val="19"/>
  </w:num>
  <w:num w:numId="4">
    <w:abstractNumId w:val="15"/>
  </w:num>
  <w:num w:numId="5">
    <w:abstractNumId w:val="8"/>
  </w:num>
  <w:num w:numId="6">
    <w:abstractNumId w:val="6"/>
  </w:num>
  <w:num w:numId="7">
    <w:abstractNumId w:val="18"/>
  </w:num>
  <w:num w:numId="8">
    <w:abstractNumId w:val="7"/>
  </w:num>
  <w:num w:numId="9">
    <w:abstractNumId w:val="10"/>
  </w:num>
  <w:num w:numId="10">
    <w:abstractNumId w:val="17"/>
  </w:num>
  <w:num w:numId="11">
    <w:abstractNumId w:val="11"/>
  </w:num>
  <w:num w:numId="12">
    <w:abstractNumId w:val="13"/>
  </w:num>
  <w:num w:numId="13">
    <w:abstractNumId w:val="0"/>
  </w:num>
  <w:num w:numId="14">
    <w:abstractNumId w:val="4"/>
  </w:num>
  <w:num w:numId="15">
    <w:abstractNumId w:val="21"/>
  </w:num>
  <w:num w:numId="16">
    <w:abstractNumId w:val="2"/>
  </w:num>
  <w:num w:numId="17">
    <w:abstractNumId w:val="5"/>
  </w:num>
  <w:num w:numId="18">
    <w:abstractNumId w:val="1"/>
  </w:num>
  <w:num w:numId="19">
    <w:abstractNumId w:val="20"/>
  </w:num>
  <w:num w:numId="20">
    <w:abstractNumId w:val="12"/>
  </w:num>
  <w:num w:numId="21">
    <w:abstractNumId w:val="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74A0E"/>
    <w:rsid w:val="003A0897"/>
    <w:rsid w:val="00910E72"/>
    <w:rsid w:val="00BA3CE3"/>
    <w:rsid w:val="00C74A0E"/>
    <w:rsid w:val="00ED1C35"/>
    <w:rsid w:val="00EF54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9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49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89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9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49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3887</Words>
  <Characters>22159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Зубайдат</dc:creator>
  <cp:keywords/>
  <dc:description/>
  <cp:lastModifiedBy>User7</cp:lastModifiedBy>
  <cp:revision>4</cp:revision>
  <cp:lastPrinted>2023-09-17T14:02:00Z</cp:lastPrinted>
  <dcterms:created xsi:type="dcterms:W3CDTF">2023-09-17T13:48:00Z</dcterms:created>
  <dcterms:modified xsi:type="dcterms:W3CDTF">2023-10-21T10:11:00Z</dcterms:modified>
</cp:coreProperties>
</file>